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78" w:rsidRPr="00CC438E" w:rsidRDefault="00456078" w:rsidP="00456078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  <w:r w:rsidRPr="00CC438E"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  <w:t>สำเนาคู่ฉบับ</w:t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</w:p>
    <w:p w:rsidR="00456078" w:rsidRPr="006728A9" w:rsidRDefault="00456078" w:rsidP="0045607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Pr="006728A9">
        <w:rPr>
          <w:rFonts w:ascii="TH SarabunIT๙" w:hAnsi="TH SarabunIT๙" w:cs="TH SarabunIT๙"/>
          <w:sz w:val="32"/>
          <w:szCs w:val="32"/>
          <w:cs/>
        </w:rPr>
        <w:t xml:space="preserve">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456078" w:rsidRPr="006728A9" w:rsidRDefault="00456078" w:rsidP="0045607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:rsidR="00456078" w:rsidRPr="006728A9" w:rsidRDefault="00456078" w:rsidP="00456078">
      <w:pPr>
        <w:spacing w:before="240"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22   ธันวาคม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456078" w:rsidRDefault="00456078" w:rsidP="0045607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 w:rsidRPr="00955E4A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ขอความอนุเคราะห์ประชาสัมพันธ์</w:t>
      </w:r>
      <w:r w:rsidRPr="00955E4A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รายงานการประชุมสภา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4</w:t>
      </w:r>
    </w:p>
    <w:p w:rsidR="00456078" w:rsidRPr="006728A9" w:rsidRDefault="00456078" w:rsidP="004560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ประจำปี พ.ศ. 2560  (ครั้งที่ 1)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456078" w:rsidRPr="006728A9" w:rsidRDefault="00456078" w:rsidP="00456078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/ผู้ดูแลหอกระจายข่าวทุกหมู่บ้าน</w:t>
      </w:r>
    </w:p>
    <w:p w:rsidR="00456078" w:rsidRPr="00E12ADE" w:rsidRDefault="00456078" w:rsidP="00456078">
      <w:pPr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E12ADE">
        <w:rPr>
          <w:rFonts w:ascii="TH SarabunIT๙" w:hAnsi="TH SarabunIT๙" w:cs="TH SarabunIT๙"/>
          <w:sz w:val="32"/>
          <w:szCs w:val="32"/>
          <w:cs/>
        </w:rPr>
        <w:t>ประกาศรายงานการประชุมสภาองค์การบริหารส่วนตำบล</w:t>
      </w:r>
      <w:proofErr w:type="spellStart"/>
      <w:r w:rsidRPr="00E12ADE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ฉบับ</w:t>
      </w:r>
    </w:p>
    <w:p w:rsidR="00456078" w:rsidRPr="00955E4A" w:rsidRDefault="00456078" w:rsidP="00456078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4 ประจำปี พ.ศ. 2560  (ครั้งที่ 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</w:t>
      </w:r>
      <w:r w:rsidRPr="00955E4A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ชุด</w:t>
      </w:r>
    </w:p>
    <w:p w:rsidR="00456078" w:rsidRPr="00955E4A" w:rsidRDefault="00456078" w:rsidP="00456078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ประจำปี 2560 </w:t>
      </w:r>
      <w:r w:rsidRPr="00955E4A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5E4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ตุลาคม 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  </w:t>
      </w:r>
      <w:r w:rsidRPr="00955E4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และที่ประชุมสภาฯ ได้พิจารณารับรองรายงานการประชุมสภาฯ ครั้งที่ผ่านมาด้วยแล้ว</w:t>
      </w:r>
    </w:p>
    <w:p w:rsidR="00456078" w:rsidRPr="00955E4A" w:rsidRDefault="00456078" w:rsidP="004560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Pr="00955E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 จึงขอความอนุเคราะห์จากท่านช่วยประชาสัมพันธ์รายงานการประชุมสภาสมัยสามัญ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 ประจำปี พ.ศ. 2560 ครั้งที่ 1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ให้ประชาชนในพื้นที่ของท่านได้รับทราบตามรายละเอียดที่แนบมาพร้อมนี้</w:t>
      </w:r>
    </w:p>
    <w:p w:rsidR="00456078" w:rsidRPr="006728A9" w:rsidRDefault="00456078" w:rsidP="00456078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6078" w:rsidRPr="006728A9" w:rsidRDefault="00456078" w:rsidP="00456078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56078" w:rsidRPr="006728A9" w:rsidRDefault="00456078" w:rsidP="004560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27940</wp:posOffset>
            </wp:positionV>
            <wp:extent cx="1257300" cy="561975"/>
            <wp:effectExtent l="19050" t="0" r="0" b="0"/>
            <wp:wrapNone/>
            <wp:docPr id="4" name="Picture 11" descr="A1571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571AF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</w:p>
    <w:p w:rsidR="00456078" w:rsidRPr="0077561B" w:rsidRDefault="00456078" w:rsidP="00456078">
      <w:pPr>
        <w:rPr>
          <w:rFonts w:ascii="TH SarabunIT๙" w:hAnsi="TH SarabunIT๙" w:cs="TH SarabunIT๙"/>
          <w:sz w:val="20"/>
          <w:szCs w:val="20"/>
        </w:rPr>
      </w:pPr>
    </w:p>
    <w:p w:rsidR="00456078" w:rsidRPr="006728A9" w:rsidRDefault="00456078" w:rsidP="0045607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(นายสนิท   เรืองเพชร)</w:t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www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pantae.go.th</w:t>
      </w:r>
    </w:p>
    <w:p w:rsidR="00456078" w:rsidRDefault="00456078" w:rsidP="00456078">
      <w:pPr>
        <w:rPr>
          <w:rFonts w:ascii="TH SarabunIT๙" w:hAnsi="TH SarabunIT๙" w:cs="TH SarabunIT๙"/>
          <w:sz w:val="32"/>
          <w:szCs w:val="32"/>
        </w:rPr>
      </w:pPr>
    </w:p>
    <w:p w:rsidR="00456078" w:rsidRPr="006926A2" w:rsidRDefault="00456078" w:rsidP="00456078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</w:p>
    <w:p w:rsidR="00C6564C" w:rsidRPr="00456078" w:rsidRDefault="00C6564C"/>
    <w:sectPr w:rsidR="00C6564C" w:rsidRPr="00456078" w:rsidSect="007E266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6078"/>
    <w:rsid w:val="00456078"/>
    <w:rsid w:val="00C6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6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FasterOS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2018-06-01T08:06:00Z</dcterms:created>
  <dcterms:modified xsi:type="dcterms:W3CDTF">2018-06-01T08:08:00Z</dcterms:modified>
</cp:coreProperties>
</file>